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DE" w:rsidRDefault="001040DE" w:rsidP="001040D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2918BA">
        <w:rPr>
          <w:rFonts w:ascii="Times New Roman" w:hAnsi="Times New Roman"/>
          <w:i/>
          <w:sz w:val="24"/>
          <w:szCs w:val="24"/>
        </w:rPr>
        <w:t xml:space="preserve">!Прилагается к первому экземпляру протокола № </w:t>
      </w:r>
      <w:r>
        <w:rPr>
          <w:rFonts w:ascii="Times New Roman" w:hAnsi="Times New Roman"/>
          <w:i/>
          <w:sz w:val="24"/>
          <w:szCs w:val="24"/>
        </w:rPr>
        <w:t>2</w:t>
      </w:r>
      <w:r w:rsidRPr="002918BA">
        <w:rPr>
          <w:rFonts w:ascii="Times New Roman" w:hAnsi="Times New Roman"/>
          <w:i/>
          <w:sz w:val="24"/>
          <w:szCs w:val="24"/>
        </w:rPr>
        <w:t xml:space="preserve"> об итогах голосования</w:t>
      </w:r>
    </w:p>
    <w:p w:rsidR="001A246C" w:rsidRDefault="00436F30" w:rsidP="001A24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fldChar w:fldCharType="begin"/>
      </w:r>
      <w:r w:rsidR="00F64077">
        <w:rPr>
          <w:rFonts w:ascii="Times New Roman" w:hAnsi="Times New Roman"/>
          <w:b/>
          <w:sz w:val="28"/>
          <w:szCs w:val="28"/>
        </w:rPr>
        <w:instrText xml:space="preserve"> DOCVARIABLE  S_ELECTION_DATE__FULL__MONTH_NAME  \* MERGEFORMAT </w:instrText>
      </w:r>
      <w:r>
        <w:rPr>
          <w:rFonts w:ascii="Times New Roman" w:hAnsi="Times New Roman"/>
          <w:b/>
          <w:sz w:val="28"/>
          <w:szCs w:val="28"/>
        </w:rPr>
        <w:fldChar w:fldCharType="end"/>
      </w:r>
      <w:r w:rsidR="0007645A">
        <w:rPr>
          <w:rFonts w:ascii="Times New Roman" w:hAnsi="Times New Roman"/>
          <w:b/>
          <w:sz w:val="28"/>
          <w:szCs w:val="28"/>
        </w:rPr>
        <w:t xml:space="preserve"> </w:t>
      </w:r>
      <w:r w:rsidR="001A246C">
        <w:rPr>
          <w:rFonts w:ascii="Times New Roman" w:hAnsi="Times New Roman"/>
          <w:b/>
          <w:sz w:val="28"/>
          <w:szCs w:val="28"/>
        </w:rPr>
        <w:t>года</w:t>
      </w:r>
    </w:p>
    <w:tbl>
      <w:tblPr>
        <w:tblW w:w="15337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4770"/>
        <w:gridCol w:w="283"/>
      </w:tblGrid>
      <w:tr w:rsidR="00F64077" w:rsidRPr="00C01395" w:rsidTr="00857799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7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4077" w:rsidRPr="00B47B01" w:rsidRDefault="00436F30" w:rsidP="008577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B0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64077" w:rsidRPr="00B47B0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B47B0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rPr>
                <w:lang w:val="en-US"/>
              </w:rPr>
            </w:pPr>
          </w:p>
        </w:tc>
      </w:tr>
      <w:tr w:rsidR="00F64077" w:rsidRPr="00C01395" w:rsidTr="00857799">
        <w:tc>
          <w:tcPr>
            <w:tcW w:w="1533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F64077" w:rsidRPr="00C01395" w:rsidTr="00A50FC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4077" w:rsidRPr="00A50FC0" w:rsidRDefault="00436F30" w:rsidP="00A50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C0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64077" w:rsidRPr="00A50FC0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A50FC0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rPr>
                <w:lang w:val="en-US"/>
              </w:rPr>
            </w:pPr>
          </w:p>
        </w:tc>
      </w:tr>
      <w:tr w:rsidR="00F64077" w:rsidRPr="00C01395" w:rsidTr="00857799">
        <w:trPr>
          <w:trHeight w:val="325"/>
        </w:trPr>
        <w:tc>
          <w:tcPr>
            <w:tcW w:w="1533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1040DE" w:rsidRPr="00D054CC" w:rsidRDefault="001040DE" w:rsidP="001040DE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u w:val="single"/>
        </w:rPr>
      </w:pPr>
    </w:p>
    <w:p w:rsidR="001040DE" w:rsidRPr="00D054CC" w:rsidRDefault="001040DE" w:rsidP="001040DE">
      <w:pPr>
        <w:spacing w:after="0"/>
        <w:jc w:val="center"/>
        <w:rPr>
          <w:rFonts w:ascii="Times New Roman" w:hAnsi="Times New Roman"/>
          <w:sz w:val="12"/>
          <w:szCs w:val="12"/>
        </w:rPr>
      </w:pPr>
    </w:p>
    <w:p w:rsidR="001040DE" w:rsidRPr="005F05D3" w:rsidRDefault="001040DE" w:rsidP="001040DE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/>
          <w:b/>
          <w:bCs/>
          <w:sz w:val="28"/>
          <w:szCs w:val="28"/>
        </w:rPr>
        <w:t xml:space="preserve"> КОМИССИЯ</w:t>
      </w:r>
    </w:p>
    <w:p w:rsidR="001040DE" w:rsidRPr="005F05D3" w:rsidRDefault="001040DE" w:rsidP="001040D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bCs/>
          <w:sz w:val="28"/>
          <w:szCs w:val="28"/>
        </w:rPr>
        <w:t xml:space="preserve">ИЗБИРАТЕЛЬНОГО УЧАСТКА № </w:t>
      </w:r>
      <w:r w:rsidR="00436F30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F64077">
        <w:rPr>
          <w:rFonts w:ascii="Times New Roman" w:hAnsi="Times New Roman"/>
          <w:b/>
          <w:bCs/>
          <w:sz w:val="28"/>
          <w:szCs w:val="28"/>
        </w:rPr>
        <w:instrText xml:space="preserve"> DOCVARIABLE  S_UIK_NUMBER  \* MERGEFORMAT </w:instrText>
      </w:r>
      <w:r w:rsidR="00436F30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1040DE" w:rsidRPr="009777A1" w:rsidRDefault="001040DE" w:rsidP="001040DE">
      <w:pPr>
        <w:pStyle w:val="Style106"/>
        <w:widowControl/>
        <w:spacing w:line="240" w:lineRule="exact"/>
        <w:ind w:right="5"/>
        <w:jc w:val="center"/>
        <w:rPr>
          <w:sz w:val="14"/>
          <w:szCs w:val="14"/>
        </w:rPr>
      </w:pPr>
    </w:p>
    <w:p w:rsidR="001040DE" w:rsidRDefault="001040DE" w:rsidP="001040DE">
      <w:pPr>
        <w:pStyle w:val="Style106"/>
        <w:widowControl/>
        <w:ind w:right="6"/>
        <w:jc w:val="center"/>
        <w:rPr>
          <w:rStyle w:val="FontStyle296"/>
          <w:rFonts w:eastAsia="Calibri"/>
          <w:sz w:val="28"/>
          <w:szCs w:val="28"/>
        </w:rPr>
      </w:pPr>
      <w:r w:rsidRPr="0065447A">
        <w:rPr>
          <w:rStyle w:val="FontStyle296"/>
          <w:rFonts w:eastAsia="Calibri"/>
          <w:sz w:val="28"/>
          <w:szCs w:val="28"/>
        </w:rPr>
        <w:t>РЕЕСТР</w:t>
      </w:r>
    </w:p>
    <w:p w:rsidR="001040DE" w:rsidRDefault="001040DE" w:rsidP="001040DE">
      <w:pPr>
        <w:pStyle w:val="Style106"/>
        <w:widowControl/>
        <w:ind w:right="6"/>
        <w:jc w:val="center"/>
        <w:rPr>
          <w:rStyle w:val="FontStyle296"/>
          <w:rFonts w:eastAsia="Calibri"/>
          <w:sz w:val="28"/>
          <w:szCs w:val="28"/>
        </w:rPr>
      </w:pPr>
      <w:r w:rsidRPr="0065447A">
        <w:rPr>
          <w:rStyle w:val="FontStyle296"/>
          <w:rFonts w:eastAsia="Calibri"/>
          <w:sz w:val="28"/>
          <w:szCs w:val="28"/>
        </w:rPr>
        <w:t xml:space="preserve">регистрации выдачи заверенных копий протокола </w:t>
      </w:r>
      <w:r>
        <w:rPr>
          <w:rStyle w:val="FontStyle296"/>
          <w:rFonts w:eastAsia="Calibri"/>
          <w:sz w:val="28"/>
          <w:szCs w:val="28"/>
        </w:rPr>
        <w:t>№ 2</w:t>
      </w:r>
    </w:p>
    <w:p w:rsidR="001040DE" w:rsidRDefault="001040DE" w:rsidP="001040DE">
      <w:pPr>
        <w:pStyle w:val="Style106"/>
        <w:widowControl/>
        <w:ind w:right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D0124">
        <w:rPr>
          <w:rStyle w:val="FontStyle296"/>
          <w:rFonts w:eastAsia="Calibri"/>
          <w:sz w:val="28"/>
          <w:szCs w:val="28"/>
        </w:rPr>
        <w:t xml:space="preserve">участковой избирательной комиссии об итогах голосования </w:t>
      </w:r>
      <w:r w:rsidRPr="007D0124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5E6292">
        <w:rPr>
          <w:rFonts w:ascii="Times New Roman" w:hAnsi="Times New Roman"/>
          <w:b/>
          <w:bCs/>
          <w:sz w:val="28"/>
          <w:szCs w:val="28"/>
        </w:rPr>
        <w:t>единому</w:t>
      </w:r>
      <w:r>
        <w:rPr>
          <w:rFonts w:ascii="Times New Roman" w:hAnsi="Times New Roman"/>
          <w:b/>
          <w:bCs/>
          <w:sz w:val="28"/>
          <w:szCs w:val="28"/>
        </w:rPr>
        <w:t xml:space="preserve"> избирательному округу</w:t>
      </w:r>
    </w:p>
    <w:p w:rsidR="001040DE" w:rsidRPr="009777A1" w:rsidRDefault="001040DE" w:rsidP="001040DE">
      <w:pPr>
        <w:pStyle w:val="Style106"/>
        <w:widowControl/>
        <w:ind w:right="6"/>
        <w:jc w:val="center"/>
        <w:rPr>
          <w:rStyle w:val="FontStyle296"/>
          <w:sz w:val="6"/>
          <w:szCs w:val="6"/>
        </w:rPr>
      </w:pPr>
    </w:p>
    <w:tbl>
      <w:tblPr>
        <w:tblW w:w="14742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2825"/>
        <w:gridCol w:w="1711"/>
        <w:gridCol w:w="1417"/>
        <w:gridCol w:w="2127"/>
        <w:gridCol w:w="283"/>
        <w:gridCol w:w="425"/>
        <w:gridCol w:w="1418"/>
        <w:gridCol w:w="2977"/>
        <w:gridCol w:w="141"/>
      </w:tblGrid>
      <w:tr w:rsidR="001040DE" w:rsidRPr="007826A1" w:rsidTr="005E6292">
        <w:trPr>
          <w:gridAfter w:val="1"/>
          <w:wAfter w:w="141" w:type="dxa"/>
          <w:trHeight w:val="1523"/>
        </w:trPr>
        <w:tc>
          <w:tcPr>
            <w:tcW w:w="1418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ind w:right="5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Номер заверенной</w:t>
            </w:r>
          </w:p>
          <w:p w:rsidR="001040DE" w:rsidRPr="00211C8B" w:rsidRDefault="001040DE" w:rsidP="00857799">
            <w:pPr>
              <w:pStyle w:val="Style167"/>
              <w:widowControl/>
              <w:spacing w:line="240" w:lineRule="auto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 xml:space="preserve">копии протокола 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Фамилия, имя, отчество лица, получившего копию протокола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Статус лица, получившего копию протокола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Дата, время выдачи копии протокола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Контактный телефон</w:t>
            </w:r>
          </w:p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и подпись лица, получившего копию протокола</w:t>
            </w:r>
          </w:p>
        </w:tc>
      </w:tr>
      <w:tr w:rsidR="001040DE" w:rsidRPr="007826A1" w:rsidTr="005E6292">
        <w:trPr>
          <w:gridAfter w:val="1"/>
          <w:wAfter w:w="141" w:type="dxa"/>
          <w:trHeight w:val="281"/>
        </w:trPr>
        <w:tc>
          <w:tcPr>
            <w:tcW w:w="1418" w:type="dxa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0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 w:rsidRPr="001040DE">
              <w:rPr>
                <w:rStyle w:val="FontStyle365"/>
                <w:i w:val="0"/>
                <w:sz w:val="20"/>
                <w:szCs w:val="20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 w:rsidRPr="001040DE">
              <w:rPr>
                <w:rStyle w:val="FontStyle365"/>
                <w:i w:val="0"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 w:rsidRPr="001040DE">
              <w:rPr>
                <w:rStyle w:val="FontStyle294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 w:rsidRPr="001040DE">
              <w:rPr>
                <w:rStyle w:val="FontStyle365"/>
                <w:i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 w:rsidRPr="001040DE">
              <w:rPr>
                <w:rStyle w:val="FontStyle294"/>
                <w:b/>
                <w:sz w:val="20"/>
                <w:szCs w:val="20"/>
              </w:rPr>
              <w:t>7</w:t>
            </w:r>
          </w:p>
        </w:tc>
      </w:tr>
      <w:tr w:rsidR="001040DE" w:rsidRPr="007826A1" w:rsidTr="005E6292">
        <w:trPr>
          <w:gridAfter w:val="1"/>
          <w:wAfter w:w="141" w:type="dxa"/>
          <w:trHeight w:val="598"/>
        </w:trPr>
        <w:tc>
          <w:tcPr>
            <w:tcW w:w="1418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1040DE" w:rsidRPr="007826A1" w:rsidTr="005E6292">
        <w:trPr>
          <w:gridAfter w:val="1"/>
          <w:wAfter w:w="141" w:type="dxa"/>
          <w:trHeight w:val="551"/>
        </w:trPr>
        <w:tc>
          <w:tcPr>
            <w:tcW w:w="1418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45"/>
        </w:trPr>
        <w:tc>
          <w:tcPr>
            <w:tcW w:w="1418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widowControl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</w:tr>
      <w:tr w:rsidR="00F64077" w:rsidRPr="005E6292" w:rsidTr="005E6292">
        <w:trPr>
          <w:gridAfter w:val="1"/>
          <w:wAfter w:w="141" w:type="dxa"/>
          <w:trHeight w:val="322"/>
        </w:trPr>
        <w:tc>
          <w:tcPr>
            <w:tcW w:w="1418" w:type="dxa"/>
            <w:shd w:val="clear" w:color="auto" w:fill="auto"/>
            <w:vAlign w:val="center"/>
          </w:tcPr>
          <w:p w:rsidR="00F64077" w:rsidRPr="005E6292" w:rsidRDefault="005E6292" w:rsidP="00F64077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2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F64077" w:rsidRPr="005E6292" w:rsidRDefault="005E6292" w:rsidP="005E6292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29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F64077" w:rsidRPr="005E6292" w:rsidRDefault="005E6292" w:rsidP="005E6292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29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F64077" w:rsidRPr="005E6292" w:rsidRDefault="005E6292" w:rsidP="005E6292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29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64077" w:rsidRPr="005E6292" w:rsidRDefault="005E6292" w:rsidP="005E6292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29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4077" w:rsidRPr="005E6292" w:rsidRDefault="005E6292" w:rsidP="005E6292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29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5922C4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5922C4" w:rsidRPr="0065447A" w:rsidRDefault="005922C4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5922C4" w:rsidRPr="0065447A" w:rsidRDefault="005922C4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5922C4" w:rsidRPr="0065447A" w:rsidRDefault="005922C4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5922C4" w:rsidRPr="0065447A" w:rsidRDefault="005922C4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922C4" w:rsidRPr="0065447A" w:rsidRDefault="005922C4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5922C4" w:rsidRPr="0065447A" w:rsidRDefault="005922C4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694"/>
        </w:trPr>
        <w:tc>
          <w:tcPr>
            <w:tcW w:w="1418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widowControl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B8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2825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  <w:r w:rsidRPr="003B0B89">
              <w:rPr>
                <w:rStyle w:val="FontStyle365"/>
                <w:bCs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  <w:r w:rsidRPr="003B0B89">
              <w:rPr>
                <w:rStyle w:val="FontStyle365"/>
                <w:bCs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  <w:r w:rsidRPr="003B0B89">
              <w:rPr>
                <w:rStyle w:val="FontStyle294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  <w:r w:rsidRPr="003B0B89">
              <w:rPr>
                <w:rStyle w:val="FontStyle365"/>
                <w:bCs w:val="0"/>
                <w:iCs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  <w:r w:rsidRPr="003B0B89">
              <w:rPr>
                <w:rStyle w:val="FontStyle294"/>
                <w:b/>
                <w:i/>
                <w:sz w:val="20"/>
                <w:szCs w:val="20"/>
              </w:rPr>
              <w:t>7</w:t>
            </w:r>
          </w:p>
        </w:tc>
      </w:tr>
      <w:tr w:rsidR="00F64077" w:rsidRPr="007826A1" w:rsidTr="005E6292">
        <w:trPr>
          <w:gridAfter w:val="1"/>
          <w:wAfter w:w="141" w:type="dxa"/>
          <w:trHeight w:val="688"/>
        </w:trPr>
        <w:tc>
          <w:tcPr>
            <w:tcW w:w="1418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widowControl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5E6292">
        <w:trPr>
          <w:gridAfter w:val="1"/>
          <w:wAfter w:w="141" w:type="dxa"/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Tr="005E62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7371" w:type="dxa"/>
            <w:gridSpan w:val="4"/>
            <w:shd w:val="clear" w:color="auto" w:fill="auto"/>
          </w:tcPr>
          <w:p w:rsidR="005E6292" w:rsidRDefault="005E6292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4077" w:rsidRPr="00C01395" w:rsidRDefault="00436F30" w:rsidP="00B47B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F64077" w:rsidRPr="00C01395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  \* MERGEFORMAT </w:instrText>
            </w:r>
            <w:r w:rsidRPr="00C01395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F64077" w:rsidTr="005E62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63"/>
        </w:trPr>
        <w:tc>
          <w:tcPr>
            <w:tcW w:w="7371" w:type="dxa"/>
            <w:gridSpan w:val="4"/>
            <w:shd w:val="clear" w:color="auto" w:fill="auto"/>
          </w:tcPr>
          <w:p w:rsidR="00F64077" w:rsidRPr="00A46AB3" w:rsidRDefault="00F64077" w:rsidP="00857799">
            <w:pPr>
              <w:rPr>
                <w:i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8" w:type="dxa"/>
            <w:gridSpan w:val="2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F64077" w:rsidTr="005E62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7371" w:type="dxa"/>
            <w:gridSpan w:val="4"/>
            <w:shd w:val="clear" w:color="auto" w:fill="auto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4077" w:rsidRPr="00C01395" w:rsidRDefault="00436F30" w:rsidP="00B47B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F64077" w:rsidRPr="00C01395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  \* MERGEFORMAT </w:instrText>
            </w:r>
            <w:r w:rsidRPr="00C01395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F64077" w:rsidTr="005E62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7371" w:type="dxa"/>
            <w:gridSpan w:val="4"/>
            <w:shd w:val="clear" w:color="auto" w:fill="auto"/>
          </w:tcPr>
          <w:p w:rsidR="00F64077" w:rsidRPr="00A46AB3" w:rsidRDefault="00F64077" w:rsidP="00857799">
            <w:pPr>
              <w:jc w:val="center"/>
              <w:rPr>
                <w:sz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8" w:type="dxa"/>
            <w:gridSpan w:val="2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1040DE" w:rsidRPr="009328CB" w:rsidRDefault="001040DE" w:rsidP="001040D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sectPr w:rsidR="001040DE" w:rsidRPr="009328CB" w:rsidSect="009B3915">
      <w:pgSz w:w="16838" w:h="11906" w:orient="landscape"/>
      <w:pgMar w:top="1135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040DE"/>
    <w:rsid w:val="0007645A"/>
    <w:rsid w:val="001040DE"/>
    <w:rsid w:val="001568D6"/>
    <w:rsid w:val="001A246C"/>
    <w:rsid w:val="00304C78"/>
    <w:rsid w:val="00436F30"/>
    <w:rsid w:val="005922C4"/>
    <w:rsid w:val="005E6292"/>
    <w:rsid w:val="00857799"/>
    <w:rsid w:val="00893728"/>
    <w:rsid w:val="008B394D"/>
    <w:rsid w:val="00933C88"/>
    <w:rsid w:val="009B3915"/>
    <w:rsid w:val="00A50FC0"/>
    <w:rsid w:val="00A62199"/>
    <w:rsid w:val="00A873CA"/>
    <w:rsid w:val="00B47B01"/>
    <w:rsid w:val="00C6640E"/>
    <w:rsid w:val="00CF4E53"/>
    <w:rsid w:val="00D364D4"/>
    <w:rsid w:val="00F64077"/>
    <w:rsid w:val="00FE7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3F7DDC-6B63-468E-A631-4CE24965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D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040DE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040DE"/>
    <w:rPr>
      <w:sz w:val="28"/>
    </w:rPr>
  </w:style>
  <w:style w:type="paragraph" w:customStyle="1" w:styleId="Style167">
    <w:name w:val="Style167"/>
    <w:basedOn w:val="a"/>
    <w:uiPriority w:val="99"/>
    <w:rsid w:val="001040D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4">
    <w:name w:val="Font Style294"/>
    <w:uiPriority w:val="99"/>
    <w:rsid w:val="001040DE"/>
    <w:rPr>
      <w:rFonts w:ascii="Times New Roman" w:hAnsi="Times New Roman" w:cs="Times New Roman"/>
      <w:sz w:val="26"/>
      <w:szCs w:val="26"/>
    </w:rPr>
  </w:style>
  <w:style w:type="character" w:customStyle="1" w:styleId="FontStyle298">
    <w:name w:val="Font Style298"/>
    <w:uiPriority w:val="99"/>
    <w:rsid w:val="001040D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1040D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6">
    <w:name w:val="Font Style296"/>
    <w:uiPriority w:val="99"/>
    <w:rsid w:val="001040D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uiPriority w:val="99"/>
    <w:rsid w:val="001040DE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uiPriority w:val="99"/>
    <w:rsid w:val="001040DE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No Spacing"/>
    <w:basedOn w:val="a"/>
    <w:uiPriority w:val="1"/>
    <w:qFormat/>
    <w:rsid w:val="00F64077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shelagin</dc:creator>
  <cp:keywords/>
  <cp:lastModifiedBy>ADMIN</cp:lastModifiedBy>
  <cp:revision>6</cp:revision>
  <dcterms:created xsi:type="dcterms:W3CDTF">2022-07-21T13:40:00Z</dcterms:created>
  <dcterms:modified xsi:type="dcterms:W3CDTF">2023-05-31T09:30:00Z</dcterms:modified>
</cp:coreProperties>
</file>